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1532D" w14:textId="77777777" w:rsidR="00DB6B95" w:rsidRDefault="00DB6B95" w:rsidP="00DB6B9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1(2)</w:t>
      </w:r>
    </w:p>
    <w:p w14:paraId="5100A629" w14:textId="2A4D0E33" w:rsidR="00DB6B95" w:rsidRPr="0067177F" w:rsidRDefault="00DB6B95" w:rsidP="00DB6B95">
      <w:pPr>
        <w:ind w:left="2608" w:firstLine="1304"/>
        <w:rPr>
          <w:b/>
          <w:bCs/>
        </w:rPr>
      </w:pPr>
      <w:r w:rsidRPr="0067177F">
        <w:rPr>
          <w:b/>
          <w:bCs/>
        </w:rPr>
        <w:t xml:space="preserve">Protokoll fört </w:t>
      </w:r>
      <w:r>
        <w:rPr>
          <w:b/>
          <w:bCs/>
        </w:rPr>
        <w:t>vid Årsmöte med</w:t>
      </w:r>
      <w:r w:rsidRPr="0067177F">
        <w:rPr>
          <w:b/>
          <w:bCs/>
        </w:rPr>
        <w:t xml:space="preserve"> Fri Form</w:t>
      </w:r>
    </w:p>
    <w:p w14:paraId="20F3514E" w14:textId="5F2A22E1" w:rsidR="00DB6B95" w:rsidRDefault="00DB6B95" w:rsidP="00DB6B95">
      <w:pPr>
        <w:ind w:left="2608" w:firstLine="1304"/>
        <w:rPr>
          <w:b/>
          <w:bCs/>
        </w:rPr>
      </w:pPr>
      <w:r>
        <w:rPr>
          <w:b/>
          <w:bCs/>
        </w:rPr>
        <w:t>2021-01-28</w:t>
      </w:r>
    </w:p>
    <w:p w14:paraId="6E890D84" w14:textId="1AD883DB" w:rsidR="00A473ED" w:rsidRDefault="00A473ED" w:rsidP="00DB6B95">
      <w:pPr>
        <w:ind w:left="2608" w:firstLine="1304"/>
        <w:rPr>
          <w:b/>
          <w:bCs/>
        </w:rPr>
      </w:pPr>
    </w:p>
    <w:p w14:paraId="7F47289E" w14:textId="77777777" w:rsidR="00A473ED" w:rsidRPr="0067177F" w:rsidRDefault="00A473ED" w:rsidP="00DB6B95">
      <w:pPr>
        <w:ind w:left="2608" w:firstLine="1304"/>
        <w:rPr>
          <w:b/>
          <w:bCs/>
        </w:rPr>
      </w:pPr>
    </w:p>
    <w:p w14:paraId="3182F215" w14:textId="4AFFE308" w:rsidR="00DB6B95" w:rsidRDefault="00DB6B95" w:rsidP="00DB6B95">
      <w:r w:rsidRPr="00350944">
        <w:rPr>
          <w:b/>
          <w:bCs/>
        </w:rPr>
        <w:t>Plats:</w:t>
      </w:r>
      <w:r>
        <w:tab/>
      </w:r>
      <w:r>
        <w:t>Bildsalen, Frykenskolan</w:t>
      </w:r>
      <w:r>
        <w:t>, Torsby</w:t>
      </w:r>
    </w:p>
    <w:p w14:paraId="078DD3D1" w14:textId="3254E7FD" w:rsidR="00DB6B95" w:rsidRDefault="00DB6B95" w:rsidP="00DB6B95">
      <w:r w:rsidRPr="00350944">
        <w:rPr>
          <w:b/>
          <w:bCs/>
        </w:rPr>
        <w:t>Tid:</w:t>
      </w:r>
      <w:r>
        <w:t xml:space="preserve"> </w:t>
      </w:r>
      <w:r>
        <w:tab/>
        <w:t>Kl. 1</w:t>
      </w:r>
      <w:r>
        <w:t>7</w:t>
      </w:r>
      <w:r>
        <w:t>.00</w:t>
      </w:r>
    </w:p>
    <w:p w14:paraId="6703B7A4" w14:textId="77777777" w:rsidR="00DB6B95" w:rsidRDefault="00DB6B95" w:rsidP="00DB6B95"/>
    <w:p w14:paraId="53CC8D90" w14:textId="77777777" w:rsidR="001106E2" w:rsidRDefault="00DB6B95" w:rsidP="00DB6B95">
      <w:r w:rsidRPr="00350944">
        <w:rPr>
          <w:b/>
          <w:bCs/>
        </w:rPr>
        <w:t>Närvarande:</w:t>
      </w:r>
      <w:r>
        <w:tab/>
        <w:t xml:space="preserve">Maria Norbäck, Carina Lindström, Kaicy Larsson, Anki Olsson, </w:t>
      </w:r>
      <w:r w:rsidR="001106E2">
        <w:t xml:space="preserve">Ellinor Henriksson, </w:t>
      </w:r>
    </w:p>
    <w:p w14:paraId="138C1008" w14:textId="4F3CF0DF" w:rsidR="00DB6B95" w:rsidRDefault="001106E2" w:rsidP="00DB6B95">
      <w:r>
        <w:t xml:space="preserve">Lovisa Hagberg och </w:t>
      </w:r>
      <w:r w:rsidR="00DB6B95">
        <w:t xml:space="preserve">på länk </w:t>
      </w:r>
      <w:r w:rsidR="00DB6B95">
        <w:t xml:space="preserve">Pia </w:t>
      </w:r>
      <w:proofErr w:type="spellStart"/>
      <w:r w:rsidR="00DB6B95">
        <w:t>Buhre</w:t>
      </w:r>
      <w:proofErr w:type="spellEnd"/>
      <w:r w:rsidR="00DB6B95">
        <w:t xml:space="preserve"> och Maria Persson.</w:t>
      </w:r>
    </w:p>
    <w:p w14:paraId="3A48B2B9" w14:textId="77777777" w:rsidR="00A473ED" w:rsidRDefault="00A473ED" w:rsidP="00DB6B95"/>
    <w:p w14:paraId="7F4FB122" w14:textId="67EE4136" w:rsidR="00DB6B95" w:rsidRDefault="00DB6B95" w:rsidP="00DB6B95">
      <w:r>
        <w:tab/>
      </w:r>
    </w:p>
    <w:p w14:paraId="2F4B6854" w14:textId="77777777" w:rsidR="00DB6B95" w:rsidRPr="0067177F" w:rsidRDefault="00DB6B95" w:rsidP="00DB6B95">
      <w:r w:rsidRPr="00993E43">
        <w:rPr>
          <w:b/>
          <w:bCs/>
        </w:rPr>
        <w:t>§ 1. Mötets öppnande.</w:t>
      </w:r>
    </w:p>
    <w:p w14:paraId="7AEE2578" w14:textId="77777777" w:rsidR="00DB6B95" w:rsidRDefault="00DB6B95" w:rsidP="00DB6B95">
      <w:r>
        <w:t>Maria Norbäck hälsade välkommen och förklarade mötet öppnat.</w:t>
      </w:r>
    </w:p>
    <w:p w14:paraId="1D206D53" w14:textId="77777777" w:rsidR="00DB6B95" w:rsidRDefault="00DB6B95" w:rsidP="00DB6B95"/>
    <w:p w14:paraId="000EBF08" w14:textId="77777777" w:rsidR="00DB6B95" w:rsidRPr="00993E43" w:rsidRDefault="00DB6B95" w:rsidP="00DB6B95">
      <w:pPr>
        <w:rPr>
          <w:b/>
          <w:bCs/>
        </w:rPr>
      </w:pPr>
      <w:r w:rsidRPr="00993E43">
        <w:rPr>
          <w:b/>
          <w:bCs/>
        </w:rPr>
        <w:t>§ 2. Mötets behöriga utlysande.</w:t>
      </w:r>
    </w:p>
    <w:p w14:paraId="50C33A05" w14:textId="6C685A3A" w:rsidR="00DB6B95" w:rsidRDefault="00DB6B95" w:rsidP="00DB6B95">
      <w:r>
        <w:t>Mötet</w:t>
      </w:r>
      <w:r w:rsidR="00A473ED">
        <w:t>s utlysande</w:t>
      </w:r>
      <w:r>
        <w:t xml:space="preserve"> godkände</w:t>
      </w:r>
      <w:r w:rsidR="00A473ED">
        <w:t>s.</w:t>
      </w:r>
    </w:p>
    <w:p w14:paraId="6C95C0C9" w14:textId="77777777" w:rsidR="00DB6B95" w:rsidRDefault="00DB6B95" w:rsidP="00DB6B95"/>
    <w:p w14:paraId="4811C6DF" w14:textId="77777777" w:rsidR="00DB6B95" w:rsidRPr="00993E43" w:rsidRDefault="00DB6B95" w:rsidP="00DB6B95">
      <w:pPr>
        <w:rPr>
          <w:b/>
          <w:bCs/>
        </w:rPr>
      </w:pPr>
      <w:r w:rsidRPr="00993E43">
        <w:rPr>
          <w:b/>
          <w:bCs/>
        </w:rPr>
        <w:t>§ 3. Fastställande av dagordningen.</w:t>
      </w:r>
    </w:p>
    <w:p w14:paraId="6D07298F" w14:textId="071FA8ED" w:rsidR="00DB6B95" w:rsidRDefault="00A473ED" w:rsidP="00DB6B95">
      <w:r>
        <w:t>D</w:t>
      </w:r>
      <w:r w:rsidR="00DB6B95">
        <w:t>agordningen</w:t>
      </w:r>
      <w:r>
        <w:t xml:space="preserve"> godkändes.</w:t>
      </w:r>
    </w:p>
    <w:p w14:paraId="46D236E7" w14:textId="77777777" w:rsidR="00DB6B95" w:rsidRDefault="00DB6B95" w:rsidP="00DB6B95"/>
    <w:p w14:paraId="099121C0" w14:textId="77777777" w:rsidR="00DB6B95" w:rsidRPr="00993E43" w:rsidRDefault="00DB6B95" w:rsidP="00DB6B95">
      <w:pPr>
        <w:rPr>
          <w:b/>
          <w:bCs/>
        </w:rPr>
      </w:pPr>
      <w:r w:rsidRPr="00993E43">
        <w:rPr>
          <w:b/>
          <w:bCs/>
        </w:rPr>
        <w:t>§ 4. Val av mötesordförande.</w:t>
      </w:r>
    </w:p>
    <w:p w14:paraId="1FC87075" w14:textId="77907231" w:rsidR="00DB6B95" w:rsidRDefault="00A473ED" w:rsidP="00DB6B95">
      <w:r>
        <w:t>T</w:t>
      </w:r>
      <w:r w:rsidR="00DB6B95">
        <w:t>ill mötesordförande</w:t>
      </w:r>
      <w:r>
        <w:t xml:space="preserve"> valdes Maria Norbäck</w:t>
      </w:r>
    </w:p>
    <w:p w14:paraId="678F0AB3" w14:textId="77777777" w:rsidR="00DB6B95" w:rsidRDefault="00DB6B95" w:rsidP="00DB6B95"/>
    <w:p w14:paraId="759A58D4" w14:textId="77777777" w:rsidR="00DB6B95" w:rsidRPr="00993E43" w:rsidRDefault="00DB6B95" w:rsidP="00DB6B95">
      <w:pPr>
        <w:rPr>
          <w:b/>
          <w:bCs/>
        </w:rPr>
      </w:pPr>
      <w:r w:rsidRPr="00993E43">
        <w:rPr>
          <w:b/>
          <w:bCs/>
        </w:rPr>
        <w:t>§ 5. Val av mötessekreterare.</w:t>
      </w:r>
    </w:p>
    <w:p w14:paraId="3D4EBB1F" w14:textId="721E60C8" w:rsidR="00DB6B95" w:rsidRDefault="00A473ED" w:rsidP="00DB6B95">
      <w:r>
        <w:t>T</w:t>
      </w:r>
      <w:r w:rsidR="00DB6B95">
        <w:t>ill mötessekreterare</w:t>
      </w:r>
      <w:r>
        <w:t xml:space="preserve"> valdes Kaicy Larsson.</w:t>
      </w:r>
    </w:p>
    <w:p w14:paraId="106D62B7" w14:textId="77777777" w:rsidR="00DB6B95" w:rsidRDefault="00DB6B95" w:rsidP="00DB6B95"/>
    <w:p w14:paraId="4F70C0C6" w14:textId="77777777" w:rsidR="00DB6B95" w:rsidRPr="00993E43" w:rsidRDefault="00DB6B95" w:rsidP="00DB6B95">
      <w:pPr>
        <w:rPr>
          <w:b/>
          <w:bCs/>
        </w:rPr>
      </w:pPr>
      <w:r w:rsidRPr="00993E43">
        <w:rPr>
          <w:b/>
          <w:bCs/>
        </w:rPr>
        <w:t>§ 6. Val av justerare och rösträknare för mötet.</w:t>
      </w:r>
    </w:p>
    <w:p w14:paraId="33A051E8" w14:textId="0107BDEC" w:rsidR="00DB6B95" w:rsidRDefault="00A473ED" w:rsidP="00DB6B95">
      <w:r>
        <w:t>Till</w:t>
      </w:r>
      <w:r w:rsidR="00DB6B95">
        <w:t xml:space="preserve"> justerare</w:t>
      </w:r>
      <w:r w:rsidR="00124116">
        <w:t xml:space="preserve">, tillsammans med mötets ordförande, </w:t>
      </w:r>
      <w:r w:rsidR="00EE0486">
        <w:t>samt</w:t>
      </w:r>
      <w:r w:rsidR="00DB6B95">
        <w:t xml:space="preserve"> rösträknare</w:t>
      </w:r>
      <w:r w:rsidRPr="00A473ED">
        <w:t xml:space="preserve"> </w:t>
      </w:r>
      <w:r>
        <w:t>valde</w:t>
      </w:r>
      <w:r>
        <w:t>s</w:t>
      </w:r>
      <w:r>
        <w:t xml:space="preserve"> </w:t>
      </w:r>
      <w:r>
        <w:t>Anki Olsson.</w:t>
      </w:r>
    </w:p>
    <w:p w14:paraId="2873134A" w14:textId="77777777" w:rsidR="00DB6B95" w:rsidRDefault="00DB6B95" w:rsidP="00DB6B95"/>
    <w:p w14:paraId="61B7C7D6" w14:textId="77777777" w:rsidR="00DB6B95" w:rsidRPr="00993E43" w:rsidRDefault="00DB6B95" w:rsidP="00DB6B95">
      <w:pPr>
        <w:rPr>
          <w:b/>
          <w:bCs/>
        </w:rPr>
      </w:pPr>
      <w:r w:rsidRPr="00993E43">
        <w:rPr>
          <w:b/>
          <w:bCs/>
        </w:rPr>
        <w:t>§ 7. Föregående årsmötesprotokoll.</w:t>
      </w:r>
    </w:p>
    <w:p w14:paraId="627A414B" w14:textId="77777777" w:rsidR="00DB6B95" w:rsidRDefault="00DB6B95" w:rsidP="00DB6B95">
      <w:r>
        <w:t>Föregående årsmötesprotokoll godkändes och lades till handlingarna.</w:t>
      </w:r>
    </w:p>
    <w:p w14:paraId="0727D150" w14:textId="77777777" w:rsidR="00DB6B95" w:rsidRDefault="00DB6B95" w:rsidP="00DB6B95"/>
    <w:p w14:paraId="1D958F3B" w14:textId="442CF9B7" w:rsidR="00DB6B95" w:rsidRPr="00993E43" w:rsidRDefault="00DB6B95" w:rsidP="00DB6B95">
      <w:pPr>
        <w:rPr>
          <w:b/>
          <w:bCs/>
        </w:rPr>
      </w:pPr>
      <w:r w:rsidRPr="00993E43">
        <w:rPr>
          <w:b/>
          <w:bCs/>
        </w:rPr>
        <w:t>§ 8. Verksamhetsberättelse för 20</w:t>
      </w:r>
      <w:r w:rsidR="00A473ED">
        <w:rPr>
          <w:b/>
          <w:bCs/>
        </w:rPr>
        <w:t>20</w:t>
      </w:r>
      <w:r w:rsidRPr="00993E43">
        <w:rPr>
          <w:b/>
          <w:bCs/>
        </w:rPr>
        <w:t>.</w:t>
      </w:r>
    </w:p>
    <w:p w14:paraId="0DA48182" w14:textId="77777777" w:rsidR="00DB6B95" w:rsidRDefault="00DB6B95" w:rsidP="00DB6B95">
      <w:r>
        <w:t>Verksamhetsberättelsen godkändes och lades till handlingarna. Bil. 1.</w:t>
      </w:r>
    </w:p>
    <w:p w14:paraId="7B091F1B" w14:textId="77777777" w:rsidR="00DB6B95" w:rsidRDefault="00DB6B95" w:rsidP="00DB6B95"/>
    <w:p w14:paraId="27FB4892" w14:textId="77777777" w:rsidR="00DB6B95" w:rsidRPr="00993E43" w:rsidRDefault="00DB6B95" w:rsidP="00DB6B95">
      <w:pPr>
        <w:rPr>
          <w:b/>
          <w:bCs/>
        </w:rPr>
      </w:pPr>
      <w:r w:rsidRPr="00993E43">
        <w:rPr>
          <w:b/>
          <w:bCs/>
        </w:rPr>
        <w:t>§ 9. Balans- och resultaträkning.</w:t>
      </w:r>
    </w:p>
    <w:p w14:paraId="6E1BC2F5" w14:textId="77777777" w:rsidR="00DB6B95" w:rsidRDefault="00DB6B95" w:rsidP="00DB6B95">
      <w:r>
        <w:t>Balans- och resultaträkning godkändes och lades till handlingarna. Bil. 2.</w:t>
      </w:r>
    </w:p>
    <w:p w14:paraId="3A131A81" w14:textId="77777777" w:rsidR="00DB6B95" w:rsidRDefault="00DB6B95" w:rsidP="00DB6B95"/>
    <w:p w14:paraId="09EC971D" w14:textId="311A57F2" w:rsidR="00DB6B95" w:rsidRPr="00993E43" w:rsidRDefault="00DB6B95" w:rsidP="00DB6B95">
      <w:pPr>
        <w:rPr>
          <w:b/>
          <w:bCs/>
        </w:rPr>
      </w:pPr>
      <w:r w:rsidRPr="00993E43">
        <w:rPr>
          <w:b/>
          <w:bCs/>
        </w:rPr>
        <w:t>§ 10. Revisionsberättelse 20</w:t>
      </w:r>
      <w:r w:rsidR="00A473ED">
        <w:rPr>
          <w:b/>
          <w:bCs/>
        </w:rPr>
        <w:t>20</w:t>
      </w:r>
      <w:r w:rsidRPr="00993E43">
        <w:rPr>
          <w:b/>
          <w:bCs/>
        </w:rPr>
        <w:t>.</w:t>
      </w:r>
    </w:p>
    <w:p w14:paraId="546DFB9E" w14:textId="77777777" w:rsidR="00DB6B95" w:rsidRDefault="00DB6B95" w:rsidP="00DB6B95">
      <w:r>
        <w:t>Revisionsberättelsen godkändes och lades till handlingarna. Bil. 3</w:t>
      </w:r>
    </w:p>
    <w:p w14:paraId="1A5AAC33" w14:textId="77777777" w:rsidR="00DB6B95" w:rsidRDefault="00DB6B95" w:rsidP="00DB6B95"/>
    <w:p w14:paraId="238CE52A" w14:textId="77777777" w:rsidR="00DB6B95" w:rsidRPr="00993E43" w:rsidRDefault="00DB6B95" w:rsidP="00DB6B95">
      <w:pPr>
        <w:rPr>
          <w:b/>
          <w:bCs/>
        </w:rPr>
      </w:pPr>
      <w:r w:rsidRPr="00993E43">
        <w:rPr>
          <w:b/>
          <w:bCs/>
        </w:rPr>
        <w:t>§ 11. Ansvarsfrihet för styrelsen.</w:t>
      </w:r>
    </w:p>
    <w:p w14:paraId="6F403E6B" w14:textId="1470149A" w:rsidR="00DB6B95" w:rsidRDefault="00DB6B95" w:rsidP="00DB6B95">
      <w:r>
        <w:t>Styrelsen beviljades ansvarsfrihet</w:t>
      </w:r>
      <w:r w:rsidR="00A473ED">
        <w:t xml:space="preserve"> för verksamhetsåret 2020.</w:t>
      </w:r>
    </w:p>
    <w:p w14:paraId="0EA777A0" w14:textId="77777777" w:rsidR="00DB6B95" w:rsidRDefault="00DB6B95" w:rsidP="00DB6B95"/>
    <w:p w14:paraId="0754DA59" w14:textId="43762BEB" w:rsidR="00DB6B95" w:rsidRDefault="00DB6B95" w:rsidP="00DB6B95">
      <w:pPr>
        <w:rPr>
          <w:b/>
          <w:bCs/>
        </w:rPr>
      </w:pPr>
      <w:r w:rsidRPr="00993E43">
        <w:rPr>
          <w:b/>
          <w:bCs/>
        </w:rPr>
        <w:t xml:space="preserve">§ 12. Val </w:t>
      </w:r>
      <w:r w:rsidR="00A473ED">
        <w:rPr>
          <w:b/>
          <w:bCs/>
        </w:rPr>
        <w:t>av ordförande för en tid av ett år.</w:t>
      </w:r>
    </w:p>
    <w:p w14:paraId="277FBD66" w14:textId="1E62D657" w:rsidR="00A473ED" w:rsidRDefault="00A473ED" w:rsidP="00DB6B95">
      <w:r>
        <w:t>Mötet valde Carina Lindström.</w:t>
      </w:r>
    </w:p>
    <w:p w14:paraId="50C58D70" w14:textId="45CFE69E" w:rsidR="00A473ED" w:rsidRDefault="00A473ED" w:rsidP="00DB6B95"/>
    <w:p w14:paraId="1CB68DD3" w14:textId="77777777" w:rsidR="00A473ED" w:rsidRDefault="00A473ED" w:rsidP="00DB6B95">
      <w:pPr>
        <w:rPr>
          <w:b/>
          <w:bCs/>
        </w:rPr>
      </w:pPr>
    </w:p>
    <w:p w14:paraId="1429B2A0" w14:textId="77777777" w:rsidR="00A473ED" w:rsidRDefault="00A473ED" w:rsidP="00DB6B95">
      <w:pPr>
        <w:rPr>
          <w:b/>
          <w:bCs/>
        </w:rPr>
      </w:pPr>
    </w:p>
    <w:p w14:paraId="58229463" w14:textId="77777777" w:rsidR="00A473ED" w:rsidRDefault="00A473ED" w:rsidP="00DB6B95">
      <w:pPr>
        <w:rPr>
          <w:b/>
          <w:bCs/>
        </w:rPr>
      </w:pPr>
    </w:p>
    <w:p w14:paraId="3963FAD2" w14:textId="77777777" w:rsidR="00A473ED" w:rsidRDefault="00A473ED" w:rsidP="00DB6B95">
      <w:pPr>
        <w:rPr>
          <w:b/>
          <w:bCs/>
        </w:rPr>
      </w:pPr>
    </w:p>
    <w:p w14:paraId="53CF0893" w14:textId="0E757879" w:rsidR="00A473ED" w:rsidRPr="00A473ED" w:rsidRDefault="00A473ED" w:rsidP="00DB6B95">
      <w:pPr>
        <w:rPr>
          <w:b/>
          <w:bCs/>
        </w:rPr>
      </w:pPr>
      <w:r>
        <w:rPr>
          <w:b/>
          <w:bCs/>
        </w:rPr>
        <w:lastRenderedPageBreak/>
        <w:t>§ 13. Val av styrelseledamöter.</w:t>
      </w:r>
      <w:r w:rsidR="008B2B55">
        <w:rPr>
          <w:b/>
          <w:bCs/>
        </w:rPr>
        <w:tab/>
      </w:r>
      <w:r w:rsidR="008B2B55">
        <w:rPr>
          <w:b/>
          <w:bCs/>
        </w:rPr>
        <w:tab/>
      </w:r>
      <w:r w:rsidR="008B2B55">
        <w:rPr>
          <w:b/>
          <w:bCs/>
        </w:rPr>
        <w:tab/>
      </w:r>
      <w:r w:rsidR="008B2B55">
        <w:rPr>
          <w:b/>
          <w:bCs/>
        </w:rPr>
        <w:tab/>
        <w:t>2(2)</w:t>
      </w:r>
    </w:p>
    <w:p w14:paraId="45042023" w14:textId="77777777" w:rsidR="00A473ED" w:rsidRDefault="00DB6B95" w:rsidP="00DB6B95">
      <w:r>
        <w:t>Mötet beslutade enl</w:t>
      </w:r>
      <w:r w:rsidR="00A473ED">
        <w:t>igt</w:t>
      </w:r>
      <w:r>
        <w:t xml:space="preserve"> nedan.</w:t>
      </w:r>
      <w:r>
        <w:tab/>
      </w:r>
      <w:r>
        <w:tab/>
      </w:r>
      <w:r>
        <w:tab/>
        <w:t xml:space="preserve">                                    </w:t>
      </w:r>
    </w:p>
    <w:p w14:paraId="777942D8" w14:textId="7A452D43" w:rsidR="00A473ED" w:rsidRDefault="00A473ED" w:rsidP="00DB6B95">
      <w:r>
        <w:t>Anki Olsson, omval 2 år</w:t>
      </w:r>
    </w:p>
    <w:p w14:paraId="4E63C8A8" w14:textId="48B8E014" w:rsidR="00DB6B95" w:rsidRDefault="00A473ED" w:rsidP="00DB6B95">
      <w:r>
        <w:t>Maria Norbäck nyval 2 år</w:t>
      </w:r>
    </w:p>
    <w:p w14:paraId="5C85D74C" w14:textId="17EA6678" w:rsidR="00A473ED" w:rsidRDefault="00A473ED" w:rsidP="00DB6B95">
      <w:r>
        <w:t>Irma Axelsson nyval 2 år</w:t>
      </w:r>
    </w:p>
    <w:p w14:paraId="1669CD1B" w14:textId="24C4B63E" w:rsidR="00A473ED" w:rsidRDefault="00A473ED" w:rsidP="00DB6B95">
      <w:r>
        <w:t>Lovisa Hagberg nyval 2 år</w:t>
      </w:r>
    </w:p>
    <w:p w14:paraId="6515BFCD" w14:textId="3463B55D" w:rsidR="00DB6B95" w:rsidRDefault="00DB6B95" w:rsidP="00DB6B95">
      <w:r>
        <w:t xml:space="preserve">Kaicy Larsson, </w:t>
      </w:r>
      <w:r w:rsidR="00A473ED">
        <w:t xml:space="preserve">kvarstår </w:t>
      </w:r>
      <w:r>
        <w:t>1 år</w:t>
      </w:r>
    </w:p>
    <w:p w14:paraId="3F63ABC8" w14:textId="4DC9907D" w:rsidR="00DB6B95" w:rsidRDefault="00A473ED" w:rsidP="00DB6B95">
      <w:r>
        <w:t>Maria Persson, kvarstår 1 år</w:t>
      </w:r>
    </w:p>
    <w:p w14:paraId="6DC1ED26" w14:textId="193158BA" w:rsidR="00DB6B95" w:rsidRDefault="00DB6B95" w:rsidP="00DB6B95"/>
    <w:p w14:paraId="43B3AE4F" w14:textId="77777777" w:rsidR="00DB6B95" w:rsidRPr="00993E43" w:rsidRDefault="00DB6B95" w:rsidP="00DB6B95">
      <w:pPr>
        <w:rPr>
          <w:i/>
          <w:iCs/>
        </w:rPr>
      </w:pPr>
      <w:r w:rsidRPr="00993E43">
        <w:rPr>
          <w:i/>
          <w:iCs/>
        </w:rPr>
        <w:t>Suppleanter:</w:t>
      </w:r>
    </w:p>
    <w:p w14:paraId="5F32EEEE" w14:textId="4E96F111" w:rsidR="00DB6B95" w:rsidRDefault="00DB6B95" w:rsidP="00DB6B95">
      <w:r>
        <w:t xml:space="preserve">Sven-Åke Pettersson, </w:t>
      </w:r>
      <w:r w:rsidR="00B51D32">
        <w:t>omval 2</w:t>
      </w:r>
      <w:r>
        <w:t xml:space="preserve"> år</w:t>
      </w:r>
    </w:p>
    <w:p w14:paraId="404244B1" w14:textId="1C7E6518" w:rsidR="00DB6B95" w:rsidRPr="00B51D32" w:rsidRDefault="00DB6B95" w:rsidP="00DB6B95">
      <w:r>
        <w:t xml:space="preserve">Ellinor Henriksson, </w:t>
      </w:r>
      <w:r w:rsidR="00B51D32">
        <w:t xml:space="preserve">kvarstår 1 </w:t>
      </w:r>
      <w:r>
        <w:t>år</w:t>
      </w:r>
    </w:p>
    <w:p w14:paraId="49520049" w14:textId="77777777" w:rsidR="00DB6B95" w:rsidRDefault="00DB6B95" w:rsidP="00DB6B95"/>
    <w:p w14:paraId="69E1BD05" w14:textId="77777777" w:rsidR="00DB6B95" w:rsidRPr="00350944" w:rsidRDefault="00DB6B95" w:rsidP="00DB6B95">
      <w:pPr>
        <w:rPr>
          <w:b/>
          <w:bCs/>
        </w:rPr>
      </w:pPr>
      <w:r w:rsidRPr="00350944">
        <w:rPr>
          <w:b/>
          <w:bCs/>
        </w:rPr>
        <w:t>14. Val av revisor och revisorssuppleant för ett år.</w:t>
      </w:r>
    </w:p>
    <w:p w14:paraId="141D541E" w14:textId="629BCF10" w:rsidR="00DB6B95" w:rsidRDefault="00DB6B95" w:rsidP="00DB6B95">
      <w:r>
        <w:t xml:space="preserve">Mötet </w:t>
      </w:r>
      <w:r w:rsidR="00B51D32">
        <w:t>beslutade om omval av</w:t>
      </w:r>
      <w:r>
        <w:t xml:space="preserve"> Solveig Nilsson som revisor för 1 år och </w:t>
      </w:r>
    </w:p>
    <w:p w14:paraId="4430BA92" w14:textId="71EDFF74" w:rsidR="00DB6B95" w:rsidRDefault="00B51D32" w:rsidP="00DB6B95">
      <w:r>
        <w:t xml:space="preserve">omval av </w:t>
      </w:r>
      <w:r w:rsidR="00DB6B95">
        <w:t xml:space="preserve">Lena Andén-Malmberg som revisorssuppleant för 1 år. </w:t>
      </w:r>
    </w:p>
    <w:p w14:paraId="1C724B4F" w14:textId="77777777" w:rsidR="00DB6B95" w:rsidRDefault="00DB6B95" w:rsidP="00DB6B95"/>
    <w:p w14:paraId="67BFC820" w14:textId="77777777" w:rsidR="00DB6B95" w:rsidRPr="00350944" w:rsidRDefault="00DB6B95" w:rsidP="00DB6B95">
      <w:pPr>
        <w:rPr>
          <w:b/>
          <w:bCs/>
        </w:rPr>
      </w:pPr>
      <w:r w:rsidRPr="00350944">
        <w:rPr>
          <w:b/>
          <w:bCs/>
        </w:rPr>
        <w:t>§ 15. Valberedning.</w:t>
      </w:r>
    </w:p>
    <w:p w14:paraId="436D56D5" w14:textId="77777777" w:rsidR="00DB6B95" w:rsidRDefault="00DB6B95" w:rsidP="00DB6B95">
      <w:r>
        <w:t>Vakant</w:t>
      </w:r>
    </w:p>
    <w:p w14:paraId="54A8EFBC" w14:textId="77777777" w:rsidR="00DB6B95" w:rsidRDefault="00DB6B95" w:rsidP="00DB6B95"/>
    <w:p w14:paraId="7001EEA3" w14:textId="626DEBAD" w:rsidR="00DB6B95" w:rsidRPr="00350944" w:rsidRDefault="00DB6B95" w:rsidP="00DB6B95">
      <w:pPr>
        <w:rPr>
          <w:b/>
          <w:bCs/>
        </w:rPr>
      </w:pPr>
      <w:r w:rsidRPr="00350944">
        <w:rPr>
          <w:b/>
          <w:bCs/>
        </w:rPr>
        <w:t>§ 16. Medlemsavgift för 202</w:t>
      </w:r>
      <w:r w:rsidR="00B51D32">
        <w:rPr>
          <w:b/>
          <w:bCs/>
        </w:rPr>
        <w:t>1</w:t>
      </w:r>
      <w:r w:rsidRPr="00350944">
        <w:rPr>
          <w:b/>
          <w:bCs/>
        </w:rPr>
        <w:t>.</w:t>
      </w:r>
    </w:p>
    <w:p w14:paraId="152CE046" w14:textId="559A8188" w:rsidR="00DB6B95" w:rsidRDefault="00DB6B95" w:rsidP="00DB6B95">
      <w:r>
        <w:t>Mötet beslutade att medlemsavgiften för 202</w:t>
      </w:r>
      <w:r w:rsidR="00B51D32">
        <w:t>1</w:t>
      </w:r>
      <w:r>
        <w:t xml:space="preserve"> är </w:t>
      </w:r>
      <w:r w:rsidR="00B51D32">
        <w:t xml:space="preserve">oförändrad </w:t>
      </w:r>
      <w:r>
        <w:t xml:space="preserve">100 kr för vuxen och 50 kr för </w:t>
      </w:r>
      <w:r w:rsidR="00B51D32">
        <w:t xml:space="preserve">barn och </w:t>
      </w:r>
      <w:r>
        <w:t>ungdom.</w:t>
      </w:r>
    </w:p>
    <w:p w14:paraId="75A4970C" w14:textId="77777777" w:rsidR="00DB6B95" w:rsidRDefault="00DB6B95" w:rsidP="00DB6B95"/>
    <w:p w14:paraId="46439B59" w14:textId="6EB2D54F" w:rsidR="00DB6B95" w:rsidRPr="00350944" w:rsidRDefault="00DB6B95" w:rsidP="00DB6B95">
      <w:pPr>
        <w:rPr>
          <w:b/>
          <w:bCs/>
        </w:rPr>
      </w:pPr>
      <w:r w:rsidRPr="00350944">
        <w:rPr>
          <w:b/>
          <w:bCs/>
        </w:rPr>
        <w:t>§ 17. Verksamhetsplan för 202</w:t>
      </w:r>
      <w:r w:rsidR="00B51D32">
        <w:rPr>
          <w:b/>
          <w:bCs/>
        </w:rPr>
        <w:t>1</w:t>
      </w:r>
      <w:r w:rsidRPr="00350944">
        <w:rPr>
          <w:b/>
          <w:bCs/>
        </w:rPr>
        <w:t>.</w:t>
      </w:r>
    </w:p>
    <w:p w14:paraId="73CF3B91" w14:textId="2A042252" w:rsidR="00DB6B95" w:rsidRPr="00B51D32" w:rsidRDefault="00DB6B95" w:rsidP="00DB6B95">
      <w:r>
        <w:t>Mötet beslutade anta</w:t>
      </w:r>
      <w:r w:rsidR="00B51D32">
        <w:t xml:space="preserve"> föreslagen</w:t>
      </w:r>
      <w:r>
        <w:t xml:space="preserve"> verksamhetsplan för 202</w:t>
      </w:r>
      <w:r w:rsidR="00B51D32">
        <w:t>1</w:t>
      </w:r>
      <w:r>
        <w:t>. Bil. 4.</w:t>
      </w:r>
    </w:p>
    <w:p w14:paraId="702D0C21" w14:textId="77777777" w:rsidR="00DB6B95" w:rsidRDefault="00DB6B95" w:rsidP="00DB6B95"/>
    <w:p w14:paraId="0B3741E8" w14:textId="77777777" w:rsidR="00DB6B95" w:rsidRPr="00350944" w:rsidRDefault="00DB6B95" w:rsidP="00DB6B95">
      <w:pPr>
        <w:rPr>
          <w:b/>
          <w:bCs/>
        </w:rPr>
      </w:pPr>
      <w:r w:rsidRPr="00350944">
        <w:rPr>
          <w:b/>
          <w:bCs/>
        </w:rPr>
        <w:t>§ 19. Övriga frågor.</w:t>
      </w:r>
    </w:p>
    <w:p w14:paraId="61E814C1" w14:textId="09631AA1" w:rsidR="00DB6B95" w:rsidRDefault="00B51D32" w:rsidP="00DB6B95">
      <w:r>
        <w:t xml:space="preserve"> Förslag om att istället för höjning av årsavgiften så kommer en avgift att tas ut av de som deltar i Fri Forms aktiviteter.  </w:t>
      </w:r>
    </w:p>
    <w:p w14:paraId="3A0159AC" w14:textId="10308F30" w:rsidR="00B51D32" w:rsidRDefault="00B51D32" w:rsidP="00DB6B95">
      <w:r>
        <w:t>Efterfråga förslag från medlemmarna om önskemål om aktiviteter.</w:t>
      </w:r>
    </w:p>
    <w:p w14:paraId="1F712827" w14:textId="34571BE2" w:rsidR="00DB6B95" w:rsidRDefault="00B51D32" w:rsidP="00DB6B95">
      <w:r>
        <w:t xml:space="preserve">Planeringsmöte kommer att hållas tisdagen den 23 februari 2021 kl. 17.00 i Frykenskolans </w:t>
      </w:r>
      <w:proofErr w:type="spellStart"/>
      <w:r>
        <w:t>Bildsal</w:t>
      </w:r>
      <w:proofErr w:type="spellEnd"/>
      <w:r>
        <w:t xml:space="preserve">, Torsby. </w:t>
      </w:r>
    </w:p>
    <w:p w14:paraId="531E1331" w14:textId="77777777" w:rsidR="00DB6B95" w:rsidRDefault="00DB6B95" w:rsidP="00DB6B95"/>
    <w:p w14:paraId="43D33364" w14:textId="77777777" w:rsidR="00DB6B95" w:rsidRPr="00350944" w:rsidRDefault="00DB6B95" w:rsidP="00DB6B95">
      <w:pPr>
        <w:rPr>
          <w:b/>
          <w:bCs/>
        </w:rPr>
      </w:pPr>
      <w:r w:rsidRPr="00350944">
        <w:rPr>
          <w:b/>
          <w:bCs/>
        </w:rPr>
        <w:t>§ 20. Mötets avslutning.</w:t>
      </w:r>
    </w:p>
    <w:p w14:paraId="18674F15" w14:textId="77777777" w:rsidR="00DB6B95" w:rsidRDefault="00DB6B95" w:rsidP="00DB6B95">
      <w:r>
        <w:t>Maria Norbäck tackade för visat intresse och förklarade mötet avslutat.</w:t>
      </w:r>
    </w:p>
    <w:p w14:paraId="4E51A49B" w14:textId="77777777" w:rsidR="00DB6B95" w:rsidRDefault="00DB6B95" w:rsidP="00DB6B95"/>
    <w:p w14:paraId="2D24AF31" w14:textId="77777777" w:rsidR="00DB6B95" w:rsidRDefault="00DB6B95" w:rsidP="00DB6B95">
      <w:r>
        <w:t>Vid protokollet</w:t>
      </w:r>
      <w:r>
        <w:tab/>
        <w:t>Justeras:</w:t>
      </w:r>
    </w:p>
    <w:p w14:paraId="7361BF51" w14:textId="77777777" w:rsidR="00DB6B95" w:rsidRDefault="00DB6B95" w:rsidP="00DB6B95"/>
    <w:p w14:paraId="07F58270" w14:textId="77777777" w:rsidR="00DB6B95" w:rsidRDefault="00DB6B95" w:rsidP="00DB6B95"/>
    <w:p w14:paraId="7099A77A" w14:textId="77777777" w:rsidR="00DB6B95" w:rsidRDefault="00DB6B95" w:rsidP="00DB6B95"/>
    <w:p w14:paraId="51BAD447" w14:textId="068CDF09" w:rsidR="00DB6B95" w:rsidRPr="00124116" w:rsidRDefault="00DB6B95" w:rsidP="00124116">
      <w:r w:rsidRPr="00124116">
        <w:t>Kaicy Larsson</w:t>
      </w:r>
      <w:r w:rsidRPr="00124116">
        <w:tab/>
      </w:r>
      <w:r w:rsidR="00124116">
        <w:tab/>
      </w:r>
      <w:r w:rsidRPr="00124116">
        <w:t>Maria Norbäck</w:t>
      </w:r>
      <w:r w:rsidRPr="00124116">
        <w:tab/>
      </w:r>
      <w:r w:rsidR="00124116" w:rsidRPr="00124116">
        <w:t>Anki Ol</w:t>
      </w:r>
      <w:r w:rsidR="00124116">
        <w:t>sson</w:t>
      </w:r>
    </w:p>
    <w:p w14:paraId="076E836F" w14:textId="77777777" w:rsidR="00DB6B95" w:rsidRDefault="00DB6B95" w:rsidP="00124116">
      <w:r>
        <w:t>Sekr.</w:t>
      </w:r>
      <w:r>
        <w:tab/>
      </w:r>
      <w:r>
        <w:tab/>
        <w:t>Ordf.</w:t>
      </w:r>
      <w:r>
        <w:tab/>
      </w:r>
      <w:r>
        <w:tab/>
        <w:t>Justerare</w:t>
      </w:r>
    </w:p>
    <w:p w14:paraId="35B4F26C" w14:textId="77777777" w:rsidR="00DB6B95" w:rsidRDefault="00DB6B95" w:rsidP="00DB6B95">
      <w:r>
        <w:tab/>
      </w:r>
      <w:r>
        <w:tab/>
        <w:t xml:space="preserve"> </w:t>
      </w:r>
    </w:p>
    <w:p w14:paraId="722E8F54" w14:textId="77777777" w:rsidR="00DE0486" w:rsidRDefault="00DE0486"/>
    <w:sectPr w:rsidR="00DE0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5994"/>
    <w:multiLevelType w:val="hybridMultilevel"/>
    <w:tmpl w:val="831ADB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95"/>
    <w:rsid w:val="000707B2"/>
    <w:rsid w:val="001106E2"/>
    <w:rsid w:val="00124116"/>
    <w:rsid w:val="008B2B55"/>
    <w:rsid w:val="00A473ED"/>
    <w:rsid w:val="00B51D32"/>
    <w:rsid w:val="00BF69DD"/>
    <w:rsid w:val="00DB6B95"/>
    <w:rsid w:val="00DE0486"/>
    <w:rsid w:val="00EE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BAA9"/>
  <w15:chartTrackingRefBased/>
  <w15:docId w15:val="{F13ACAEE-4137-4834-A4B6-1C499528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B9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51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Lars-Åke Larsson</dc:creator>
  <cp:keywords/>
  <dc:description/>
  <cp:lastModifiedBy>Lars-Åke Larsson</cp:lastModifiedBy>
  <cp:revision>6</cp:revision>
  <cp:lastPrinted>2021-01-29T14:02:00Z</cp:lastPrinted>
  <dcterms:created xsi:type="dcterms:W3CDTF">2021-01-29T13:27:00Z</dcterms:created>
  <dcterms:modified xsi:type="dcterms:W3CDTF">2021-01-29T14:02:00Z</dcterms:modified>
</cp:coreProperties>
</file>